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55C05651" w:rsidR="00B56070" w:rsidRPr="004E6FB7" w:rsidRDefault="00B56070" w:rsidP="00B56070">
      <w:pPr>
        <w:jc w:val="both"/>
      </w:pPr>
      <w:r w:rsidRPr="004E6FB7">
        <w:t>Data Request No. STF-</w:t>
      </w:r>
      <w:r>
        <w:t>PIA-3-1</w:t>
      </w:r>
      <w:r w:rsidR="000A3E8F">
        <w:t>b</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251AFE4F" w:rsidR="00B56070" w:rsidRPr="004E6FB7" w:rsidRDefault="00B56070" w:rsidP="00B56070">
      <w:pPr>
        <w:pStyle w:val="BodyText"/>
        <w:jc w:val="both"/>
      </w:pPr>
      <w:r w:rsidRPr="004E6FB7">
        <w:t>In response to Data Request STF-</w:t>
      </w:r>
      <w:r>
        <w:t>PIA-</w:t>
      </w:r>
      <w:r w:rsidR="00F57C23">
        <w:t>3</w:t>
      </w:r>
      <w:r>
        <w:t>-1</w:t>
      </w:r>
      <w:r w:rsidR="000A3E8F">
        <w:t>b</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A3E8F"/>
    <w:rsid w:val="000B1421"/>
    <w:rsid w:val="000B699C"/>
    <w:rsid w:val="00184A94"/>
    <w:rsid w:val="001B57E6"/>
    <w:rsid w:val="00216EE6"/>
    <w:rsid w:val="002F1CBE"/>
    <w:rsid w:val="00371FCF"/>
    <w:rsid w:val="003812DB"/>
    <w:rsid w:val="00384A26"/>
    <w:rsid w:val="004723EC"/>
    <w:rsid w:val="00526F8D"/>
    <w:rsid w:val="00563ED0"/>
    <w:rsid w:val="005879E7"/>
    <w:rsid w:val="00590011"/>
    <w:rsid w:val="005A6AE9"/>
    <w:rsid w:val="00671CDF"/>
    <w:rsid w:val="00672482"/>
    <w:rsid w:val="006A1F38"/>
    <w:rsid w:val="006F0A78"/>
    <w:rsid w:val="00744149"/>
    <w:rsid w:val="00811DB8"/>
    <w:rsid w:val="00853FD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67E42"/>
    <w:rsid w:val="00CB087D"/>
    <w:rsid w:val="00CF1679"/>
    <w:rsid w:val="00D159EB"/>
    <w:rsid w:val="00D43FD0"/>
    <w:rsid w:val="00D708A7"/>
    <w:rsid w:val="00E15710"/>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FD333-B29E-4970-88C5-809441549AFA}">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customXml/itemProps2.xml><?xml version="1.0" encoding="utf-8"?>
<ds:datastoreItem xmlns:ds="http://schemas.openxmlformats.org/officeDocument/2006/customXml" ds:itemID="{4B9FD10F-0358-4CDF-A547-D03CE1AB469C}">
  <ds:schemaRefs>
    <ds:schemaRef ds:uri="http://schemas.microsoft.com/sharepoint/v3/contenttype/forms"/>
  </ds:schemaRefs>
</ds:datastoreItem>
</file>

<file path=customXml/itemProps3.xml><?xml version="1.0" encoding="utf-8"?>
<ds:datastoreItem xmlns:ds="http://schemas.openxmlformats.org/officeDocument/2006/customXml" ds:itemID="{604E78E9-4DB9-481D-8095-B4F1D6618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Nguyen, Duong Thai</cp:lastModifiedBy>
  <cp:revision>3</cp:revision>
  <dcterms:created xsi:type="dcterms:W3CDTF">1900-01-01T05:00:00Z</dcterms:created>
  <dcterms:modified xsi:type="dcterms:W3CDTF">2025-07-16T14:50:00Z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y fmtid="{D5CDD505-2E9C-101B-9397-08002B2CF9AE}" pid="11" name="Order">
    <vt:r8>443100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